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CDEB1E" w14:textId="7D64274F" w:rsidR="003B7EF7" w:rsidRPr="00C07903" w:rsidRDefault="00C90D15" w:rsidP="00C07903">
      <w:pPr>
        <w:pStyle w:val="NoSpacing"/>
        <w:jc w:val="center"/>
      </w:pPr>
      <w:r w:rsidRPr="00C07903">
        <w:rPr>
          <w:b/>
          <w:sz w:val="36"/>
          <w:szCs w:val="36"/>
        </w:rPr>
        <w:t>20</w:t>
      </w:r>
      <w:r w:rsidR="004E29FD">
        <w:rPr>
          <w:b/>
          <w:sz w:val="36"/>
          <w:szCs w:val="36"/>
        </w:rPr>
        <w:t>2</w:t>
      </w:r>
      <w:r w:rsidR="00360BB0">
        <w:rPr>
          <w:b/>
          <w:sz w:val="36"/>
          <w:szCs w:val="36"/>
        </w:rPr>
        <w:t>4</w:t>
      </w:r>
      <w:r w:rsidR="00EC591B" w:rsidRPr="00C07903">
        <w:rPr>
          <w:b/>
          <w:sz w:val="36"/>
          <w:szCs w:val="36"/>
        </w:rPr>
        <w:t>-</w:t>
      </w:r>
      <w:r w:rsidR="004E29FD">
        <w:rPr>
          <w:b/>
          <w:sz w:val="36"/>
          <w:szCs w:val="36"/>
        </w:rPr>
        <w:t>2</w:t>
      </w:r>
      <w:r w:rsidR="00360BB0">
        <w:rPr>
          <w:b/>
          <w:sz w:val="36"/>
          <w:szCs w:val="36"/>
        </w:rPr>
        <w:t>5</w:t>
      </w:r>
      <w:r w:rsidR="00F3443D" w:rsidRPr="00C07903">
        <w:rPr>
          <w:b/>
          <w:sz w:val="36"/>
          <w:szCs w:val="36"/>
        </w:rPr>
        <w:t xml:space="preserve"> Wittenberg </w:t>
      </w:r>
      <w:r w:rsidR="00317BB1">
        <w:rPr>
          <w:b/>
          <w:sz w:val="36"/>
          <w:szCs w:val="36"/>
        </w:rPr>
        <w:t>Softball</w:t>
      </w:r>
      <w:r w:rsidR="00F3443D" w:rsidRPr="00C07903">
        <w:rPr>
          <w:b/>
          <w:sz w:val="36"/>
          <w:szCs w:val="36"/>
        </w:rPr>
        <w:t xml:space="preserve"> Roster</w:t>
      </w:r>
      <w:r w:rsidR="00F3443D" w:rsidRPr="00C07903">
        <w:rPr>
          <w:b/>
          <w:sz w:val="36"/>
          <w:szCs w:val="36"/>
        </w:rPr>
        <w:br/>
      </w:r>
    </w:p>
    <w:p w14:paraId="69DB5DBA" w14:textId="59D4929E" w:rsidR="002E0951" w:rsidRDefault="000124B6" w:rsidP="002E0951">
      <w:pPr>
        <w:pStyle w:val="NoSpacing"/>
        <w:tabs>
          <w:tab w:val="left" w:pos="720"/>
          <w:tab w:val="center" w:pos="2970"/>
          <w:tab w:val="center" w:pos="3780"/>
          <w:tab w:val="center" w:pos="4590"/>
          <w:tab w:val="left" w:pos="5400"/>
        </w:tabs>
      </w:pPr>
      <w:hyperlink r:id="rId8" w:tooltip="Sort using this column" w:history="1">
        <w:r w:rsidR="00F3443D" w:rsidRPr="00EC591B">
          <w:rPr>
            <w:rStyle w:val="Hyperlink"/>
            <w:b/>
            <w:color w:val="auto"/>
            <w:sz w:val="22"/>
            <w:szCs w:val="22"/>
          </w:rPr>
          <w:t>Name</w:t>
        </w:r>
      </w:hyperlink>
      <w:r w:rsidR="00F3443D" w:rsidRPr="00EC591B">
        <w:rPr>
          <w:b/>
        </w:rPr>
        <w:t xml:space="preserve"> </w:t>
      </w:r>
      <w:r w:rsidR="00F3443D" w:rsidRPr="00EC591B">
        <w:rPr>
          <w:b/>
        </w:rPr>
        <w:tab/>
      </w:r>
      <w:r w:rsidR="00EC591B" w:rsidRPr="00EC591B">
        <w:rPr>
          <w:b/>
        </w:rPr>
        <w:tab/>
      </w:r>
      <w:r w:rsidR="00317BB1">
        <w:rPr>
          <w:b/>
        </w:rPr>
        <w:t>Pos.</w:t>
      </w:r>
      <w:r w:rsidR="00317BB1">
        <w:rPr>
          <w:b/>
        </w:rPr>
        <w:tab/>
      </w:r>
      <w:r w:rsidR="00EC591B">
        <w:rPr>
          <w:b/>
        </w:rPr>
        <w:t>Cl</w:t>
      </w:r>
      <w:hyperlink r:id="rId9" w:tooltip="Sort using this column" w:history="1">
        <w:r w:rsidR="00EC591B">
          <w:rPr>
            <w:rStyle w:val="Hyperlink"/>
            <w:b/>
            <w:color w:val="auto"/>
            <w:sz w:val="22"/>
            <w:szCs w:val="22"/>
          </w:rPr>
          <w:t>ass</w:t>
        </w:r>
      </w:hyperlink>
      <w:r w:rsidR="00C90D15" w:rsidRPr="00C90D15">
        <w:rPr>
          <w:b/>
        </w:rPr>
        <w:t xml:space="preserve"> </w:t>
      </w:r>
      <w:r w:rsidR="00C90D15" w:rsidRPr="00C90D15">
        <w:rPr>
          <w:b/>
        </w:rPr>
        <w:tab/>
      </w:r>
      <w:r w:rsidR="00317BB1">
        <w:rPr>
          <w:b/>
        </w:rPr>
        <w:t>B/T</w:t>
      </w:r>
      <w:r w:rsidR="00F3443D" w:rsidRPr="00C90D15">
        <w:rPr>
          <w:b/>
        </w:rPr>
        <w:tab/>
        <w:t>Hometown/High School</w:t>
      </w:r>
      <w:r w:rsidR="00F3443D" w:rsidRPr="00C90D15">
        <w:t xml:space="preserve"> </w:t>
      </w:r>
      <w:r w:rsidR="00F3443D" w:rsidRPr="00C90D15">
        <w:br/>
      </w:r>
      <w:r w:rsidR="002E0951">
        <w:t xml:space="preserve">00 </w:t>
      </w:r>
      <w:r w:rsidR="002E0951">
        <w:tab/>
        <w:t>Gada Bryant</w:t>
      </w:r>
      <w:r w:rsidR="002E0951">
        <w:tab/>
        <w:t xml:space="preserve">SS </w:t>
      </w:r>
      <w:r w:rsidR="002E0951">
        <w:tab/>
        <w:t xml:space="preserve">Jr. </w:t>
      </w:r>
      <w:r w:rsidR="002E0951">
        <w:tab/>
        <w:t xml:space="preserve">R/R </w:t>
      </w:r>
      <w:r w:rsidR="002E0951">
        <w:tab/>
        <w:t>Westville, IL / Bismark Henning</w:t>
      </w:r>
    </w:p>
    <w:p w14:paraId="345CE4C8" w14:textId="70693C9E" w:rsidR="002E0951" w:rsidRDefault="002E0951" w:rsidP="002E0951">
      <w:pPr>
        <w:pStyle w:val="NoSpacing"/>
        <w:tabs>
          <w:tab w:val="left" w:pos="720"/>
          <w:tab w:val="center" w:pos="2970"/>
          <w:tab w:val="center" w:pos="3780"/>
          <w:tab w:val="center" w:pos="4590"/>
          <w:tab w:val="left" w:pos="5400"/>
        </w:tabs>
      </w:pPr>
      <w:r>
        <w:t xml:space="preserve">1 </w:t>
      </w:r>
      <w:r>
        <w:tab/>
      </w:r>
      <w:r w:rsidR="005E2ED3">
        <w:t>B</w:t>
      </w:r>
      <w:r>
        <w:t>ekah Giel</w:t>
      </w:r>
      <w:r>
        <w:tab/>
        <w:t xml:space="preserve">Utility </w:t>
      </w:r>
      <w:r>
        <w:tab/>
        <w:t xml:space="preserve">So. </w:t>
      </w:r>
      <w:r>
        <w:tab/>
        <w:t xml:space="preserve">R/R </w:t>
      </w:r>
      <w:r>
        <w:tab/>
        <w:t>Amelia, OH / West Clermont</w:t>
      </w:r>
    </w:p>
    <w:p w14:paraId="798CC76B" w14:textId="27F7825F" w:rsidR="00C93704" w:rsidRDefault="00C93704" w:rsidP="00C93704">
      <w:pPr>
        <w:pStyle w:val="NoSpacing"/>
        <w:tabs>
          <w:tab w:val="left" w:pos="720"/>
          <w:tab w:val="center" w:pos="2970"/>
          <w:tab w:val="center" w:pos="3780"/>
          <w:tab w:val="center" w:pos="4590"/>
          <w:tab w:val="left" w:pos="5400"/>
        </w:tabs>
      </w:pPr>
      <w:r>
        <w:t>2</w:t>
      </w:r>
      <w:r>
        <w:tab/>
        <w:t>Ryleigh Johnson</w:t>
      </w:r>
      <w:r>
        <w:tab/>
        <w:t xml:space="preserve">OF </w:t>
      </w:r>
      <w:r>
        <w:tab/>
        <w:t xml:space="preserve">Fr. </w:t>
      </w:r>
      <w:r>
        <w:tab/>
        <w:t xml:space="preserve">R/R </w:t>
      </w:r>
      <w:r>
        <w:tab/>
        <w:t>Springboro, OH / Springboro</w:t>
      </w:r>
    </w:p>
    <w:p w14:paraId="41F29096" w14:textId="00577085" w:rsidR="002E0951" w:rsidRDefault="002E0951" w:rsidP="002E0951">
      <w:pPr>
        <w:pStyle w:val="NoSpacing"/>
        <w:tabs>
          <w:tab w:val="left" w:pos="720"/>
          <w:tab w:val="center" w:pos="2970"/>
          <w:tab w:val="center" w:pos="3780"/>
          <w:tab w:val="center" w:pos="4590"/>
          <w:tab w:val="left" w:pos="5400"/>
        </w:tabs>
      </w:pPr>
      <w:r>
        <w:t xml:space="preserve">3 </w:t>
      </w:r>
      <w:r>
        <w:tab/>
        <w:t>Julia Burch</w:t>
      </w:r>
      <w:r>
        <w:tab/>
        <w:t xml:space="preserve">OF </w:t>
      </w:r>
      <w:r>
        <w:tab/>
        <w:t xml:space="preserve">Gr. </w:t>
      </w:r>
      <w:r>
        <w:tab/>
        <w:t xml:space="preserve">L/R </w:t>
      </w:r>
      <w:r>
        <w:tab/>
        <w:t>Dublin, OH / Dublin Jerome</w:t>
      </w:r>
    </w:p>
    <w:p w14:paraId="38A9A291" w14:textId="7324FD45" w:rsidR="002E0951" w:rsidRDefault="002E0951" w:rsidP="002E0951">
      <w:pPr>
        <w:pStyle w:val="NoSpacing"/>
        <w:tabs>
          <w:tab w:val="left" w:pos="720"/>
          <w:tab w:val="center" w:pos="2970"/>
          <w:tab w:val="center" w:pos="3780"/>
          <w:tab w:val="center" w:pos="4590"/>
          <w:tab w:val="left" w:pos="5400"/>
        </w:tabs>
      </w:pPr>
      <w:r>
        <w:t xml:space="preserve">4 </w:t>
      </w:r>
      <w:r>
        <w:tab/>
        <w:t>Samantha Zungri</w:t>
      </w:r>
      <w:r>
        <w:tab/>
        <w:t xml:space="preserve">P/INF </w:t>
      </w:r>
      <w:r>
        <w:tab/>
        <w:t xml:space="preserve">Sr. </w:t>
      </w:r>
      <w:r>
        <w:tab/>
        <w:t xml:space="preserve">L/R </w:t>
      </w:r>
      <w:r>
        <w:tab/>
        <w:t>Canal Winchester, OH / Canal Winchester</w:t>
      </w:r>
    </w:p>
    <w:p w14:paraId="23F4FB73" w14:textId="07BD2BAD" w:rsidR="002E0951" w:rsidRDefault="002E0951" w:rsidP="002E0951">
      <w:pPr>
        <w:pStyle w:val="NoSpacing"/>
        <w:tabs>
          <w:tab w:val="left" w:pos="720"/>
          <w:tab w:val="center" w:pos="2970"/>
          <w:tab w:val="center" w:pos="3780"/>
          <w:tab w:val="center" w:pos="4590"/>
          <w:tab w:val="left" w:pos="5400"/>
        </w:tabs>
      </w:pPr>
      <w:r>
        <w:t xml:space="preserve">6 </w:t>
      </w:r>
      <w:r>
        <w:tab/>
        <w:t>Anna Engler</w:t>
      </w:r>
      <w:r>
        <w:tab/>
        <w:t xml:space="preserve">1B </w:t>
      </w:r>
      <w:r>
        <w:tab/>
        <w:t xml:space="preserve">So. </w:t>
      </w:r>
      <w:r>
        <w:tab/>
        <w:t xml:space="preserve">R/R </w:t>
      </w:r>
      <w:r>
        <w:tab/>
        <w:t>Kettering, OH / Chaminade Julienne</w:t>
      </w:r>
    </w:p>
    <w:p w14:paraId="4F75C3DB" w14:textId="1001A8E7" w:rsidR="002E0951" w:rsidRDefault="002E0951" w:rsidP="002E0951">
      <w:pPr>
        <w:pStyle w:val="NoSpacing"/>
        <w:tabs>
          <w:tab w:val="left" w:pos="720"/>
          <w:tab w:val="center" w:pos="2970"/>
          <w:tab w:val="center" w:pos="3780"/>
          <w:tab w:val="center" w:pos="4590"/>
          <w:tab w:val="left" w:pos="5400"/>
        </w:tabs>
      </w:pPr>
      <w:r>
        <w:t xml:space="preserve">7 </w:t>
      </w:r>
      <w:r>
        <w:tab/>
        <w:t>Kylie Day</w:t>
      </w:r>
      <w:r>
        <w:tab/>
        <w:t xml:space="preserve">OF </w:t>
      </w:r>
      <w:r>
        <w:tab/>
        <w:t xml:space="preserve">Fr. </w:t>
      </w:r>
      <w:r>
        <w:tab/>
        <w:t xml:space="preserve">R/R </w:t>
      </w:r>
      <w:r>
        <w:tab/>
        <w:t>Franklin, OH / Franklin</w:t>
      </w:r>
    </w:p>
    <w:p w14:paraId="5A42ECAF" w14:textId="6B537A2D" w:rsidR="002E0951" w:rsidRDefault="002E0951" w:rsidP="002E0951">
      <w:pPr>
        <w:pStyle w:val="NoSpacing"/>
        <w:tabs>
          <w:tab w:val="left" w:pos="720"/>
          <w:tab w:val="center" w:pos="2970"/>
          <w:tab w:val="center" w:pos="3780"/>
          <w:tab w:val="center" w:pos="4590"/>
          <w:tab w:val="left" w:pos="5400"/>
        </w:tabs>
      </w:pPr>
      <w:r>
        <w:t xml:space="preserve">8 </w:t>
      </w:r>
      <w:r>
        <w:tab/>
        <w:t>Lilly Shaw</w:t>
      </w:r>
      <w:r>
        <w:tab/>
        <w:t xml:space="preserve">P/3B </w:t>
      </w:r>
      <w:r>
        <w:tab/>
        <w:t xml:space="preserve">Fr. </w:t>
      </w:r>
      <w:r>
        <w:tab/>
        <w:t xml:space="preserve">R/R </w:t>
      </w:r>
      <w:r>
        <w:tab/>
        <w:t>Washington Courthouse, OH / Washington</w:t>
      </w:r>
    </w:p>
    <w:p w14:paraId="6157E216" w14:textId="7DCD81DB" w:rsidR="002E0951" w:rsidRDefault="002E0951" w:rsidP="002E0951">
      <w:pPr>
        <w:pStyle w:val="NoSpacing"/>
        <w:tabs>
          <w:tab w:val="left" w:pos="720"/>
          <w:tab w:val="center" w:pos="2970"/>
          <w:tab w:val="center" w:pos="3780"/>
          <w:tab w:val="center" w:pos="4590"/>
          <w:tab w:val="left" w:pos="5400"/>
        </w:tabs>
      </w:pPr>
      <w:r>
        <w:t xml:space="preserve">9 </w:t>
      </w:r>
      <w:r>
        <w:tab/>
        <w:t>Kyleigh Bartlett</w:t>
      </w:r>
      <w:r>
        <w:tab/>
        <w:t xml:space="preserve">Utility </w:t>
      </w:r>
      <w:r>
        <w:tab/>
        <w:t xml:space="preserve">So. </w:t>
      </w:r>
      <w:r>
        <w:tab/>
        <w:t xml:space="preserve">R/R </w:t>
      </w:r>
      <w:r>
        <w:tab/>
        <w:t>Beavercreek, OH / Beavercreek</w:t>
      </w:r>
    </w:p>
    <w:p w14:paraId="42A8EC01" w14:textId="26AA2CA6" w:rsidR="002E0951" w:rsidRDefault="002E0951" w:rsidP="002E0951">
      <w:pPr>
        <w:pStyle w:val="NoSpacing"/>
        <w:tabs>
          <w:tab w:val="left" w:pos="720"/>
          <w:tab w:val="center" w:pos="2970"/>
          <w:tab w:val="center" w:pos="3780"/>
          <w:tab w:val="center" w:pos="4590"/>
          <w:tab w:val="left" w:pos="5400"/>
        </w:tabs>
      </w:pPr>
      <w:r>
        <w:t xml:space="preserve">10 </w:t>
      </w:r>
      <w:r>
        <w:tab/>
        <w:t>Lilly James</w:t>
      </w:r>
      <w:r>
        <w:tab/>
        <w:t xml:space="preserve">P </w:t>
      </w:r>
      <w:r>
        <w:tab/>
        <w:t xml:space="preserve">Jr. </w:t>
      </w:r>
      <w:r>
        <w:tab/>
        <w:t xml:space="preserve">R/R </w:t>
      </w:r>
      <w:r>
        <w:tab/>
        <w:t>Troy, OH / Troy</w:t>
      </w:r>
    </w:p>
    <w:p w14:paraId="2D7C6C5C" w14:textId="351FF81A" w:rsidR="002E0951" w:rsidRDefault="002E0951" w:rsidP="002E0951">
      <w:pPr>
        <w:pStyle w:val="NoSpacing"/>
        <w:tabs>
          <w:tab w:val="left" w:pos="720"/>
          <w:tab w:val="center" w:pos="2970"/>
          <w:tab w:val="center" w:pos="3780"/>
          <w:tab w:val="center" w:pos="4590"/>
          <w:tab w:val="left" w:pos="5400"/>
        </w:tabs>
      </w:pPr>
      <w:r>
        <w:t xml:space="preserve">12 </w:t>
      </w:r>
      <w:r>
        <w:tab/>
        <w:t>Meghan McCans</w:t>
      </w:r>
      <w:r>
        <w:tab/>
        <w:t xml:space="preserve">OF </w:t>
      </w:r>
      <w:r>
        <w:tab/>
        <w:t xml:space="preserve">Gr. </w:t>
      </w:r>
      <w:r>
        <w:tab/>
        <w:t xml:space="preserve">L/R </w:t>
      </w:r>
      <w:r>
        <w:tab/>
        <w:t>Arcanum, OH / Arcanum</w:t>
      </w:r>
    </w:p>
    <w:p w14:paraId="126175F5" w14:textId="33675414" w:rsidR="002E0951" w:rsidRDefault="002E0951" w:rsidP="002E0951">
      <w:pPr>
        <w:pStyle w:val="NoSpacing"/>
        <w:tabs>
          <w:tab w:val="left" w:pos="720"/>
          <w:tab w:val="center" w:pos="2970"/>
          <w:tab w:val="center" w:pos="3780"/>
          <w:tab w:val="center" w:pos="4590"/>
          <w:tab w:val="left" w:pos="5400"/>
        </w:tabs>
      </w:pPr>
      <w:r>
        <w:t xml:space="preserve">13 </w:t>
      </w:r>
      <w:r>
        <w:tab/>
        <w:t>Kirsten Wright</w:t>
      </w:r>
      <w:r>
        <w:tab/>
        <w:t xml:space="preserve">OF </w:t>
      </w:r>
      <w:r>
        <w:tab/>
        <w:t xml:space="preserve">So. </w:t>
      </w:r>
      <w:r>
        <w:tab/>
        <w:t xml:space="preserve">L/R </w:t>
      </w:r>
      <w:r>
        <w:tab/>
        <w:t>Springfield, OH / Kenton Ridge</w:t>
      </w:r>
    </w:p>
    <w:p w14:paraId="25B73AD2" w14:textId="666D4C7D" w:rsidR="002E0951" w:rsidRPr="002E0951" w:rsidRDefault="002E0951" w:rsidP="002E0951">
      <w:pPr>
        <w:pStyle w:val="NoSpacing"/>
        <w:tabs>
          <w:tab w:val="left" w:pos="720"/>
          <w:tab w:val="center" w:pos="2970"/>
          <w:tab w:val="center" w:pos="3780"/>
          <w:tab w:val="center" w:pos="4590"/>
          <w:tab w:val="left" w:pos="5400"/>
        </w:tabs>
        <w:rPr>
          <w:lang w:val="es-ES"/>
        </w:rPr>
      </w:pPr>
      <w:r w:rsidRPr="002E0951">
        <w:rPr>
          <w:lang w:val="es-ES"/>
        </w:rPr>
        <w:t xml:space="preserve">14 </w:t>
      </w:r>
      <w:r w:rsidRPr="002E0951">
        <w:rPr>
          <w:lang w:val="es-ES"/>
        </w:rPr>
        <w:tab/>
        <w:t>Diana Quevedo</w:t>
      </w:r>
      <w:r w:rsidRPr="002E0951">
        <w:rPr>
          <w:lang w:val="es-ES"/>
        </w:rPr>
        <w:tab/>
        <w:t xml:space="preserve">Utility </w:t>
      </w:r>
      <w:r w:rsidRPr="002E0951">
        <w:rPr>
          <w:lang w:val="es-ES"/>
        </w:rPr>
        <w:tab/>
        <w:t xml:space="preserve">Sr. </w:t>
      </w:r>
      <w:r w:rsidRPr="002E0951">
        <w:rPr>
          <w:lang w:val="es-ES"/>
        </w:rPr>
        <w:tab/>
        <w:t xml:space="preserve">R/R </w:t>
      </w:r>
      <w:r w:rsidRPr="002E0951">
        <w:rPr>
          <w:lang w:val="es-ES"/>
        </w:rPr>
        <w:tab/>
        <w:t>La Quinta, CA / La Quinta</w:t>
      </w:r>
    </w:p>
    <w:p w14:paraId="37378580" w14:textId="5D16273C" w:rsidR="002E0951" w:rsidRDefault="002E0951" w:rsidP="002E0951">
      <w:pPr>
        <w:pStyle w:val="NoSpacing"/>
        <w:tabs>
          <w:tab w:val="left" w:pos="720"/>
          <w:tab w:val="center" w:pos="2970"/>
          <w:tab w:val="center" w:pos="3780"/>
          <w:tab w:val="center" w:pos="4590"/>
          <w:tab w:val="left" w:pos="5400"/>
        </w:tabs>
      </w:pPr>
      <w:r>
        <w:t xml:space="preserve">16 </w:t>
      </w:r>
      <w:r>
        <w:tab/>
        <w:t>Hanna Ecker</w:t>
      </w:r>
      <w:r>
        <w:tab/>
        <w:t xml:space="preserve">C </w:t>
      </w:r>
      <w:r>
        <w:tab/>
        <w:t xml:space="preserve">Gr. </w:t>
      </w:r>
      <w:r>
        <w:tab/>
        <w:t xml:space="preserve">R/R </w:t>
      </w:r>
      <w:r>
        <w:tab/>
        <w:t>Heath, OH / Heath</w:t>
      </w:r>
    </w:p>
    <w:p w14:paraId="43A79AFE" w14:textId="05F1874E" w:rsidR="002E0951" w:rsidRDefault="002E0951" w:rsidP="002E0951">
      <w:pPr>
        <w:pStyle w:val="NoSpacing"/>
        <w:tabs>
          <w:tab w:val="left" w:pos="720"/>
          <w:tab w:val="center" w:pos="2970"/>
          <w:tab w:val="center" w:pos="3780"/>
          <w:tab w:val="center" w:pos="4590"/>
          <w:tab w:val="left" w:pos="5400"/>
        </w:tabs>
      </w:pPr>
      <w:r>
        <w:t xml:space="preserve">17 </w:t>
      </w:r>
      <w:r>
        <w:tab/>
        <w:t>Kayla Drake</w:t>
      </w:r>
      <w:r>
        <w:tab/>
        <w:t xml:space="preserve">Utility </w:t>
      </w:r>
      <w:r>
        <w:tab/>
        <w:t xml:space="preserve">Jr. </w:t>
      </w:r>
      <w:r>
        <w:tab/>
        <w:t xml:space="preserve">R/R </w:t>
      </w:r>
      <w:r>
        <w:tab/>
        <w:t>Wilmington, OH / Clinton Massie</w:t>
      </w:r>
    </w:p>
    <w:p w14:paraId="24CDDC63" w14:textId="4595799B" w:rsidR="002E0951" w:rsidRDefault="002E0951" w:rsidP="002E0951">
      <w:pPr>
        <w:pStyle w:val="NoSpacing"/>
        <w:tabs>
          <w:tab w:val="left" w:pos="720"/>
          <w:tab w:val="center" w:pos="2970"/>
          <w:tab w:val="center" w:pos="3780"/>
          <w:tab w:val="center" w:pos="4590"/>
          <w:tab w:val="left" w:pos="5400"/>
        </w:tabs>
      </w:pPr>
      <w:r>
        <w:t xml:space="preserve">18 </w:t>
      </w:r>
      <w:r>
        <w:tab/>
        <w:t>Shannon Flaherty</w:t>
      </w:r>
      <w:r>
        <w:tab/>
        <w:t xml:space="preserve">1B/OF </w:t>
      </w:r>
      <w:r>
        <w:tab/>
        <w:t xml:space="preserve">Gr. </w:t>
      </w:r>
      <w:r>
        <w:tab/>
        <w:t xml:space="preserve">R/R </w:t>
      </w:r>
      <w:r>
        <w:tab/>
        <w:t>Burlington, KY / Saint Henry District</w:t>
      </w:r>
    </w:p>
    <w:p w14:paraId="748D92F9" w14:textId="624C4E23" w:rsidR="002E0951" w:rsidRDefault="002E0951" w:rsidP="002E0951">
      <w:pPr>
        <w:pStyle w:val="NoSpacing"/>
        <w:tabs>
          <w:tab w:val="left" w:pos="720"/>
          <w:tab w:val="center" w:pos="2970"/>
          <w:tab w:val="center" w:pos="3780"/>
          <w:tab w:val="center" w:pos="4590"/>
          <w:tab w:val="left" w:pos="5400"/>
        </w:tabs>
      </w:pPr>
      <w:r>
        <w:t xml:space="preserve">21 </w:t>
      </w:r>
      <w:r>
        <w:tab/>
        <w:t>Julie Hall</w:t>
      </w:r>
      <w:r>
        <w:tab/>
        <w:t xml:space="preserve">P/OF </w:t>
      </w:r>
      <w:r>
        <w:tab/>
        <w:t xml:space="preserve">Jr. </w:t>
      </w:r>
      <w:r>
        <w:tab/>
        <w:t xml:space="preserve">L/L </w:t>
      </w:r>
      <w:r>
        <w:tab/>
        <w:t>Powell, OH / Bishop Watterson</w:t>
      </w:r>
    </w:p>
    <w:p w14:paraId="4E89A79E" w14:textId="6EA33356" w:rsidR="002E0951" w:rsidRDefault="002E0951" w:rsidP="002E0951">
      <w:pPr>
        <w:pStyle w:val="NoSpacing"/>
        <w:tabs>
          <w:tab w:val="left" w:pos="720"/>
          <w:tab w:val="center" w:pos="2970"/>
          <w:tab w:val="center" w:pos="3780"/>
          <w:tab w:val="center" w:pos="4590"/>
          <w:tab w:val="left" w:pos="5400"/>
        </w:tabs>
      </w:pPr>
      <w:r>
        <w:t xml:space="preserve">23 </w:t>
      </w:r>
      <w:r>
        <w:tab/>
        <w:t>Kaela May</w:t>
      </w:r>
      <w:r>
        <w:tab/>
        <w:t xml:space="preserve">1B/3B </w:t>
      </w:r>
      <w:r>
        <w:tab/>
        <w:t xml:space="preserve">Jr. </w:t>
      </w:r>
      <w:r>
        <w:tab/>
        <w:t xml:space="preserve">R/R </w:t>
      </w:r>
      <w:r>
        <w:tab/>
        <w:t>Tipp City, OH / Tippecanoe</w:t>
      </w:r>
    </w:p>
    <w:p w14:paraId="129E5245" w14:textId="52CF90BA" w:rsidR="002E0951" w:rsidRDefault="002E0951" w:rsidP="002E0951">
      <w:pPr>
        <w:pStyle w:val="NoSpacing"/>
        <w:tabs>
          <w:tab w:val="left" w:pos="720"/>
          <w:tab w:val="center" w:pos="2970"/>
          <w:tab w:val="center" w:pos="3780"/>
          <w:tab w:val="center" w:pos="4590"/>
          <w:tab w:val="left" w:pos="5400"/>
        </w:tabs>
      </w:pPr>
      <w:r>
        <w:t xml:space="preserve">24 </w:t>
      </w:r>
      <w:r>
        <w:tab/>
        <w:t>Olivia Cunningham</w:t>
      </w:r>
      <w:r>
        <w:tab/>
        <w:t xml:space="preserve">3B/SS </w:t>
      </w:r>
      <w:r>
        <w:tab/>
        <w:t xml:space="preserve">Fr. </w:t>
      </w:r>
      <w:r>
        <w:tab/>
        <w:t xml:space="preserve">R/R </w:t>
      </w:r>
      <w:r>
        <w:tab/>
        <w:t>Parker, CO / Ponderosa</w:t>
      </w:r>
    </w:p>
    <w:p w14:paraId="17DCA833" w14:textId="3A2A7850" w:rsidR="002E0951" w:rsidRDefault="002E0951" w:rsidP="002E0951">
      <w:pPr>
        <w:pStyle w:val="NoSpacing"/>
        <w:tabs>
          <w:tab w:val="left" w:pos="720"/>
          <w:tab w:val="center" w:pos="2970"/>
          <w:tab w:val="center" w:pos="3780"/>
          <w:tab w:val="center" w:pos="4590"/>
          <w:tab w:val="left" w:pos="5400"/>
        </w:tabs>
      </w:pPr>
      <w:r>
        <w:t xml:space="preserve">26 </w:t>
      </w:r>
      <w:r>
        <w:tab/>
        <w:t>Kennedy Reed</w:t>
      </w:r>
      <w:r>
        <w:tab/>
        <w:t xml:space="preserve">OF </w:t>
      </w:r>
      <w:r>
        <w:tab/>
        <w:t xml:space="preserve">Fr. </w:t>
      </w:r>
      <w:r>
        <w:tab/>
        <w:t xml:space="preserve">R/R </w:t>
      </w:r>
      <w:r>
        <w:tab/>
        <w:t>Lewis Center, OH / Olentangy Orange</w:t>
      </w:r>
    </w:p>
    <w:p w14:paraId="511C4EB5" w14:textId="6DB85C93" w:rsidR="002E0951" w:rsidRDefault="002E0951" w:rsidP="002E0951">
      <w:pPr>
        <w:pStyle w:val="NoSpacing"/>
        <w:tabs>
          <w:tab w:val="left" w:pos="720"/>
          <w:tab w:val="center" w:pos="2970"/>
          <w:tab w:val="center" w:pos="3780"/>
          <w:tab w:val="center" w:pos="4590"/>
          <w:tab w:val="left" w:pos="5400"/>
        </w:tabs>
      </w:pPr>
      <w:r>
        <w:t xml:space="preserve">27 </w:t>
      </w:r>
      <w:r>
        <w:tab/>
        <w:t>Audrey Robinson</w:t>
      </w:r>
      <w:r>
        <w:tab/>
        <w:t xml:space="preserve">C/Utility </w:t>
      </w:r>
      <w:r>
        <w:tab/>
        <w:t xml:space="preserve">Jr. </w:t>
      </w:r>
      <w:r>
        <w:tab/>
        <w:t xml:space="preserve">R/R </w:t>
      </w:r>
      <w:r>
        <w:tab/>
        <w:t>Sunbury, OH / Highland</w:t>
      </w:r>
    </w:p>
    <w:p w14:paraId="12E65A6B" w14:textId="4DE98F9E" w:rsidR="002E0951" w:rsidRDefault="002E0951" w:rsidP="002E0951">
      <w:pPr>
        <w:pStyle w:val="NoSpacing"/>
        <w:tabs>
          <w:tab w:val="left" w:pos="720"/>
          <w:tab w:val="center" w:pos="2970"/>
          <w:tab w:val="center" w:pos="3780"/>
          <w:tab w:val="center" w:pos="4590"/>
          <w:tab w:val="left" w:pos="5400"/>
        </w:tabs>
      </w:pPr>
      <w:r>
        <w:t xml:space="preserve">33 </w:t>
      </w:r>
      <w:r>
        <w:tab/>
        <w:t>Madison Millington</w:t>
      </w:r>
      <w:r>
        <w:tab/>
        <w:t xml:space="preserve">C/3B </w:t>
      </w:r>
      <w:r>
        <w:tab/>
        <w:t xml:space="preserve">Fr. </w:t>
      </w:r>
      <w:r>
        <w:tab/>
        <w:t xml:space="preserve">R/R </w:t>
      </w:r>
      <w:r>
        <w:tab/>
        <w:t>Westerville, OH / Westerville South</w:t>
      </w:r>
    </w:p>
    <w:p w14:paraId="7158EF08" w14:textId="39AD6B21" w:rsidR="002E0951" w:rsidRDefault="002E0951" w:rsidP="002E0951">
      <w:pPr>
        <w:pStyle w:val="NoSpacing"/>
        <w:tabs>
          <w:tab w:val="left" w:pos="720"/>
          <w:tab w:val="center" w:pos="2970"/>
          <w:tab w:val="center" w:pos="3780"/>
          <w:tab w:val="center" w:pos="4590"/>
          <w:tab w:val="left" w:pos="5400"/>
        </w:tabs>
      </w:pPr>
      <w:r>
        <w:t xml:space="preserve">42 </w:t>
      </w:r>
      <w:r>
        <w:tab/>
        <w:t>Audrey Fyffe</w:t>
      </w:r>
      <w:r>
        <w:tab/>
        <w:t xml:space="preserve">C </w:t>
      </w:r>
      <w:r>
        <w:tab/>
        <w:t xml:space="preserve">Jr. </w:t>
      </w:r>
      <w:r>
        <w:tab/>
        <w:t xml:space="preserve">R/R </w:t>
      </w:r>
      <w:r>
        <w:tab/>
        <w:t>Springfield, OH / Kenton Ridge</w:t>
      </w:r>
    </w:p>
    <w:p w14:paraId="75895AFE" w14:textId="089FB114" w:rsidR="00D536D1" w:rsidRDefault="00D536D1" w:rsidP="002E0951">
      <w:pPr>
        <w:pStyle w:val="NoSpacing"/>
        <w:tabs>
          <w:tab w:val="left" w:pos="720"/>
          <w:tab w:val="center" w:pos="2970"/>
          <w:tab w:val="center" w:pos="3780"/>
          <w:tab w:val="center" w:pos="4590"/>
          <w:tab w:val="left" w:pos="5400"/>
        </w:tabs>
      </w:pPr>
      <w:r w:rsidRPr="00D536D1">
        <w:rPr>
          <w:b/>
          <w:bCs/>
        </w:rPr>
        <w:t>Head Coach:</w:t>
      </w:r>
      <w:r>
        <w:t xml:space="preserve"> Ashley Goodwin</w:t>
      </w:r>
    </w:p>
    <w:p w14:paraId="3174B5BD" w14:textId="77777777" w:rsidR="00D536D1" w:rsidRDefault="00D536D1" w:rsidP="00D536D1">
      <w:pPr>
        <w:pStyle w:val="NoSpacing"/>
        <w:tabs>
          <w:tab w:val="left" w:pos="720"/>
          <w:tab w:val="center" w:pos="2970"/>
          <w:tab w:val="center" w:pos="3780"/>
          <w:tab w:val="center" w:pos="4590"/>
          <w:tab w:val="left" w:pos="5400"/>
        </w:tabs>
      </w:pPr>
      <w:r w:rsidRPr="00D536D1">
        <w:rPr>
          <w:b/>
          <w:bCs/>
        </w:rPr>
        <w:t>Assistant Coach:</w:t>
      </w:r>
      <w:r>
        <w:t xml:space="preserve"> Dan Davis</w:t>
      </w:r>
    </w:p>
    <w:p w14:paraId="3331A92E" w14:textId="77777777" w:rsidR="00317BB1" w:rsidRDefault="00317BB1" w:rsidP="00D536D1">
      <w:pPr>
        <w:pStyle w:val="NoSpacing"/>
        <w:tabs>
          <w:tab w:val="left" w:pos="720"/>
          <w:tab w:val="center" w:pos="2970"/>
          <w:tab w:val="center" w:pos="3780"/>
          <w:tab w:val="center" w:pos="4590"/>
          <w:tab w:val="left" w:pos="5400"/>
        </w:tabs>
      </w:pPr>
    </w:p>
    <w:p w14:paraId="656CEA0D" w14:textId="77777777" w:rsidR="00D536D1" w:rsidRPr="00317BB1" w:rsidRDefault="00D536D1" w:rsidP="00D536D1">
      <w:pPr>
        <w:pStyle w:val="NoSpacing"/>
        <w:tabs>
          <w:tab w:val="left" w:pos="720"/>
          <w:tab w:val="center" w:pos="2970"/>
          <w:tab w:val="center" w:pos="3780"/>
          <w:tab w:val="center" w:pos="4590"/>
          <w:tab w:val="left" w:pos="5400"/>
        </w:tabs>
        <w:rPr>
          <w:b/>
          <w:bCs/>
        </w:rPr>
      </w:pPr>
      <w:r w:rsidRPr="00317BB1">
        <w:rPr>
          <w:b/>
          <w:bCs/>
        </w:rPr>
        <w:t>Pronunciation Guide</w:t>
      </w:r>
    </w:p>
    <w:p w14:paraId="44CA8549" w14:textId="7D765009" w:rsidR="006D0C97" w:rsidRPr="006D0C97" w:rsidRDefault="006D0C97" w:rsidP="00D536D1">
      <w:pPr>
        <w:pStyle w:val="NoSpacing"/>
        <w:tabs>
          <w:tab w:val="left" w:pos="720"/>
          <w:tab w:val="center" w:pos="2970"/>
          <w:tab w:val="center" w:pos="3780"/>
          <w:tab w:val="center" w:pos="4590"/>
          <w:tab w:val="left" w:pos="5400"/>
        </w:tabs>
        <w:rPr>
          <w:b/>
          <w:bCs/>
        </w:rPr>
      </w:pPr>
      <w:r w:rsidRPr="006D0C97">
        <w:rPr>
          <w:b/>
          <w:bCs/>
        </w:rPr>
        <w:t>Name</w:t>
      </w:r>
      <w:r w:rsidRPr="006D0C97">
        <w:rPr>
          <w:b/>
          <w:bCs/>
        </w:rPr>
        <w:tab/>
      </w:r>
      <w:r w:rsidRPr="006D0C97">
        <w:rPr>
          <w:b/>
          <w:bCs/>
        </w:rPr>
        <w:tab/>
        <w:t>Phonetic</w:t>
      </w:r>
    </w:p>
    <w:p w14:paraId="219AD47D" w14:textId="493DDDCE" w:rsidR="005E2ED3" w:rsidRPr="005E2ED3" w:rsidRDefault="005E2ED3" w:rsidP="00D536D1">
      <w:pPr>
        <w:pStyle w:val="NoSpacing"/>
        <w:tabs>
          <w:tab w:val="left" w:pos="720"/>
          <w:tab w:val="center" w:pos="2970"/>
          <w:tab w:val="center" w:pos="3780"/>
          <w:tab w:val="center" w:pos="4590"/>
          <w:tab w:val="left" w:pos="5400"/>
        </w:tabs>
      </w:pPr>
      <w:r w:rsidRPr="005E2ED3">
        <w:t>00 Gada Bryant</w:t>
      </w:r>
      <w:r w:rsidRPr="005E2ED3">
        <w:tab/>
        <w:t>Jay</w:t>
      </w:r>
      <w:r>
        <w:t>-d</w:t>
      </w:r>
      <w:r w:rsidR="00E22E1A">
        <w:t>a</w:t>
      </w:r>
    </w:p>
    <w:p w14:paraId="1E5BDF20" w14:textId="10477D33" w:rsidR="00D536D1" w:rsidRDefault="00D536D1" w:rsidP="00D536D1">
      <w:pPr>
        <w:pStyle w:val="NoSpacing"/>
        <w:tabs>
          <w:tab w:val="left" w:pos="720"/>
          <w:tab w:val="center" w:pos="2970"/>
          <w:tab w:val="center" w:pos="3780"/>
          <w:tab w:val="center" w:pos="4590"/>
          <w:tab w:val="left" w:pos="5400"/>
        </w:tabs>
      </w:pPr>
      <w:r w:rsidRPr="005E2ED3">
        <w:t xml:space="preserve">1 Bekah </w:t>
      </w:r>
      <w:r w:rsidR="00317BB1" w:rsidRPr="005E2ED3">
        <w:t>Giel</w:t>
      </w:r>
      <w:r w:rsidR="00317BB1" w:rsidRPr="005E2ED3">
        <w:tab/>
      </w:r>
      <w:r w:rsidRPr="005E2ED3">
        <w:t>Geel</w:t>
      </w:r>
    </w:p>
    <w:p w14:paraId="096FEBE0" w14:textId="3EB3D669" w:rsidR="00E22E1A" w:rsidRDefault="00E22E1A" w:rsidP="00D536D1">
      <w:pPr>
        <w:pStyle w:val="NoSpacing"/>
        <w:tabs>
          <w:tab w:val="left" w:pos="720"/>
          <w:tab w:val="center" w:pos="2970"/>
          <w:tab w:val="center" w:pos="3780"/>
          <w:tab w:val="center" w:pos="4590"/>
          <w:tab w:val="left" w:pos="5400"/>
        </w:tabs>
      </w:pPr>
      <w:r>
        <w:t>2 Ryleigh Johnson</w:t>
      </w:r>
      <w:r>
        <w:tab/>
        <w:t>Rye-lee</w:t>
      </w:r>
    </w:p>
    <w:p w14:paraId="5C70C164" w14:textId="72BD327D" w:rsidR="00E22E1A" w:rsidRDefault="00E22E1A" w:rsidP="00D536D1">
      <w:pPr>
        <w:pStyle w:val="NoSpacing"/>
        <w:tabs>
          <w:tab w:val="left" w:pos="720"/>
          <w:tab w:val="center" w:pos="2970"/>
          <w:tab w:val="center" w:pos="3780"/>
          <w:tab w:val="center" w:pos="4590"/>
          <w:tab w:val="left" w:pos="5400"/>
        </w:tabs>
      </w:pPr>
      <w:r>
        <w:t>4 Samantha Zungri</w:t>
      </w:r>
      <w:r>
        <w:tab/>
        <w:t>Zun-gree</w:t>
      </w:r>
    </w:p>
    <w:p w14:paraId="3E53A4D0" w14:textId="73625187" w:rsidR="00E22E1A" w:rsidRDefault="00E22E1A" w:rsidP="00D536D1">
      <w:pPr>
        <w:pStyle w:val="NoSpacing"/>
        <w:tabs>
          <w:tab w:val="left" w:pos="720"/>
          <w:tab w:val="center" w:pos="2970"/>
          <w:tab w:val="center" w:pos="3780"/>
          <w:tab w:val="center" w:pos="4590"/>
          <w:tab w:val="left" w:pos="5400"/>
        </w:tabs>
      </w:pPr>
      <w:r w:rsidRPr="00EB7878">
        <w:t>7 Kylie Day</w:t>
      </w:r>
      <w:r w:rsidRPr="00EB7878">
        <w:tab/>
        <w:t>K</w:t>
      </w:r>
      <w:r w:rsidR="00EB7878" w:rsidRPr="00EB7878">
        <w:t>ye</w:t>
      </w:r>
      <w:r w:rsidR="00EB7878">
        <w:t>-lee</w:t>
      </w:r>
    </w:p>
    <w:p w14:paraId="0128B33A" w14:textId="65D95BDF" w:rsidR="00EB7878" w:rsidRDefault="00EB7878" w:rsidP="00D536D1">
      <w:pPr>
        <w:pStyle w:val="NoSpacing"/>
        <w:tabs>
          <w:tab w:val="left" w:pos="720"/>
          <w:tab w:val="center" w:pos="2970"/>
          <w:tab w:val="center" w:pos="3780"/>
          <w:tab w:val="center" w:pos="4590"/>
          <w:tab w:val="left" w:pos="5400"/>
        </w:tabs>
      </w:pPr>
      <w:r>
        <w:t>9 Kyleigh Bartlett</w:t>
      </w:r>
      <w:r>
        <w:tab/>
        <w:t>Kye-lee</w:t>
      </w:r>
    </w:p>
    <w:p w14:paraId="24E2AF52" w14:textId="6E58FC68" w:rsidR="00072EBB" w:rsidRPr="00EB7878" w:rsidRDefault="00CE4296" w:rsidP="00072EBB">
      <w:pPr>
        <w:pStyle w:val="NoSpacing"/>
        <w:tabs>
          <w:tab w:val="left" w:pos="720"/>
          <w:tab w:val="center" w:pos="2970"/>
          <w:tab w:val="center" w:pos="3780"/>
          <w:tab w:val="center" w:pos="4590"/>
          <w:tab w:val="left" w:pos="5400"/>
        </w:tabs>
      </w:pPr>
      <w:r>
        <w:t xml:space="preserve">13 </w:t>
      </w:r>
      <w:r w:rsidR="00A26B88">
        <w:t>Kirsten Wright</w:t>
      </w:r>
      <w:r w:rsidR="00A26B88">
        <w:tab/>
        <w:t>Kir-sten</w:t>
      </w:r>
    </w:p>
    <w:p w14:paraId="40034ADB" w14:textId="66D813D2" w:rsidR="3B9C8D51" w:rsidRDefault="00D536D1" w:rsidP="00317BB1">
      <w:pPr>
        <w:pStyle w:val="NoSpacing"/>
        <w:tabs>
          <w:tab w:val="left" w:pos="720"/>
          <w:tab w:val="center" w:pos="2970"/>
          <w:tab w:val="center" w:pos="3780"/>
          <w:tab w:val="center" w:pos="4590"/>
          <w:tab w:val="left" w:pos="5400"/>
        </w:tabs>
      </w:pPr>
      <w:r w:rsidRPr="00EB7878">
        <w:t xml:space="preserve">14 Diana </w:t>
      </w:r>
      <w:r w:rsidR="00256DB2" w:rsidRPr="00EB7878">
        <w:t>Quevedo</w:t>
      </w:r>
      <w:r w:rsidR="00256DB2" w:rsidRPr="00EB7878">
        <w:tab/>
      </w:r>
      <w:r w:rsidRPr="00EB7878">
        <w:t>K</w:t>
      </w:r>
      <w:r w:rsidR="00256DB2" w:rsidRPr="00EB7878">
        <w:t>eh</w:t>
      </w:r>
      <w:r w:rsidRPr="00EB7878">
        <w:t>-v</w:t>
      </w:r>
      <w:r w:rsidR="00256DB2" w:rsidRPr="00EB7878">
        <w:t>ay-</w:t>
      </w:r>
      <w:r w:rsidRPr="00EB7878">
        <w:t>do</w:t>
      </w:r>
      <w:r w:rsidR="00072EBB">
        <w:t>h</w:t>
      </w:r>
    </w:p>
    <w:p w14:paraId="03ABDA25" w14:textId="3E1D1C0A" w:rsidR="00072EBB" w:rsidRDefault="00072EBB" w:rsidP="00317BB1">
      <w:pPr>
        <w:pStyle w:val="NoSpacing"/>
        <w:tabs>
          <w:tab w:val="left" w:pos="720"/>
          <w:tab w:val="center" w:pos="2970"/>
          <w:tab w:val="center" w:pos="3780"/>
          <w:tab w:val="center" w:pos="4590"/>
          <w:tab w:val="left" w:pos="5400"/>
        </w:tabs>
      </w:pPr>
      <w:r>
        <w:t>18 Shannon Flaherty</w:t>
      </w:r>
      <w:r>
        <w:tab/>
        <w:t>Flay-er-tee</w:t>
      </w:r>
    </w:p>
    <w:p w14:paraId="35B67447" w14:textId="7C4723B6" w:rsidR="00072EBB" w:rsidRDefault="00072EBB" w:rsidP="00317BB1">
      <w:pPr>
        <w:pStyle w:val="NoSpacing"/>
        <w:tabs>
          <w:tab w:val="left" w:pos="720"/>
          <w:tab w:val="center" w:pos="2970"/>
          <w:tab w:val="center" w:pos="3780"/>
          <w:tab w:val="center" w:pos="4590"/>
          <w:tab w:val="left" w:pos="5400"/>
        </w:tabs>
      </w:pPr>
      <w:r>
        <w:t>23 Kaela May</w:t>
      </w:r>
      <w:r>
        <w:tab/>
        <w:t>Kay-la</w:t>
      </w:r>
    </w:p>
    <w:p w14:paraId="255D8C2A" w14:textId="7AABECAA" w:rsidR="00072EBB" w:rsidRPr="00EB7878" w:rsidRDefault="008E731B" w:rsidP="00317BB1">
      <w:pPr>
        <w:pStyle w:val="NoSpacing"/>
        <w:tabs>
          <w:tab w:val="left" w:pos="720"/>
          <w:tab w:val="center" w:pos="2970"/>
          <w:tab w:val="center" w:pos="3780"/>
          <w:tab w:val="center" w:pos="4590"/>
          <w:tab w:val="left" w:pos="5400"/>
        </w:tabs>
      </w:pPr>
      <w:r>
        <w:t>42 Audrey Fyffe</w:t>
      </w:r>
      <w:r>
        <w:tab/>
        <w:t>F</w:t>
      </w:r>
      <w:r w:rsidR="007E3712">
        <w:t>if</w:t>
      </w:r>
      <w:r w:rsidR="00716ED0">
        <w:t>e</w:t>
      </w:r>
    </w:p>
    <w:sectPr w:rsidR="00072EBB" w:rsidRPr="00EB7878" w:rsidSect="00DE6C4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153FB9" w14:textId="77777777" w:rsidR="00615E48" w:rsidRDefault="00615E48" w:rsidP="003B7EF7">
      <w:pPr>
        <w:spacing w:after="0" w:line="240" w:lineRule="auto"/>
      </w:pPr>
      <w:r>
        <w:separator/>
      </w:r>
    </w:p>
  </w:endnote>
  <w:endnote w:type="continuationSeparator" w:id="0">
    <w:p w14:paraId="243BB222" w14:textId="77777777" w:rsidR="00615E48" w:rsidRDefault="00615E48" w:rsidP="003B7E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C1EE08" w14:textId="77777777" w:rsidR="00615E48" w:rsidRDefault="00615E48" w:rsidP="003B7EF7">
      <w:pPr>
        <w:spacing w:after="0" w:line="240" w:lineRule="auto"/>
      </w:pPr>
      <w:r>
        <w:separator/>
      </w:r>
    </w:p>
  </w:footnote>
  <w:footnote w:type="continuationSeparator" w:id="0">
    <w:p w14:paraId="1ED1C1E1" w14:textId="77777777" w:rsidR="00615E48" w:rsidRDefault="00615E48" w:rsidP="003B7EF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443D"/>
    <w:rsid w:val="000124B6"/>
    <w:rsid w:val="000173C1"/>
    <w:rsid w:val="00072EBB"/>
    <w:rsid w:val="0007496B"/>
    <w:rsid w:val="000D3E17"/>
    <w:rsid w:val="000F5A21"/>
    <w:rsid w:val="00111978"/>
    <w:rsid w:val="00131CFE"/>
    <w:rsid w:val="00137849"/>
    <w:rsid w:val="001631D6"/>
    <w:rsid w:val="00165B30"/>
    <w:rsid w:val="00175B2B"/>
    <w:rsid w:val="001E37EC"/>
    <w:rsid w:val="00256DB2"/>
    <w:rsid w:val="00286A12"/>
    <w:rsid w:val="002B1D4C"/>
    <w:rsid w:val="002C3251"/>
    <w:rsid w:val="002E0951"/>
    <w:rsid w:val="0030174A"/>
    <w:rsid w:val="00307E0F"/>
    <w:rsid w:val="00317BB1"/>
    <w:rsid w:val="00333D40"/>
    <w:rsid w:val="00360BB0"/>
    <w:rsid w:val="00365194"/>
    <w:rsid w:val="003B7EF7"/>
    <w:rsid w:val="003C1544"/>
    <w:rsid w:val="003C3B3A"/>
    <w:rsid w:val="003D662C"/>
    <w:rsid w:val="00482FAE"/>
    <w:rsid w:val="004A2ABC"/>
    <w:rsid w:val="004B16C1"/>
    <w:rsid w:val="004B21FF"/>
    <w:rsid w:val="004E29FD"/>
    <w:rsid w:val="004E6297"/>
    <w:rsid w:val="00533ECD"/>
    <w:rsid w:val="005B0249"/>
    <w:rsid w:val="005C07B3"/>
    <w:rsid w:val="005E2ED3"/>
    <w:rsid w:val="005F5163"/>
    <w:rsid w:val="0060610B"/>
    <w:rsid w:val="00615E48"/>
    <w:rsid w:val="006168D7"/>
    <w:rsid w:val="00690E9D"/>
    <w:rsid w:val="006D0C97"/>
    <w:rsid w:val="00716ED0"/>
    <w:rsid w:val="007301EB"/>
    <w:rsid w:val="00731F39"/>
    <w:rsid w:val="00761DEB"/>
    <w:rsid w:val="007B7136"/>
    <w:rsid w:val="007D0BD2"/>
    <w:rsid w:val="007D110E"/>
    <w:rsid w:val="007E3712"/>
    <w:rsid w:val="007E6247"/>
    <w:rsid w:val="00810877"/>
    <w:rsid w:val="008A6BA6"/>
    <w:rsid w:val="008B23EB"/>
    <w:rsid w:val="008D106A"/>
    <w:rsid w:val="008D22CE"/>
    <w:rsid w:val="008D4065"/>
    <w:rsid w:val="008E1D0E"/>
    <w:rsid w:val="008E731B"/>
    <w:rsid w:val="00936B22"/>
    <w:rsid w:val="0094055B"/>
    <w:rsid w:val="0095584E"/>
    <w:rsid w:val="00960F50"/>
    <w:rsid w:val="00971CA5"/>
    <w:rsid w:val="00983743"/>
    <w:rsid w:val="00997F93"/>
    <w:rsid w:val="009A37D2"/>
    <w:rsid w:val="009E6928"/>
    <w:rsid w:val="009F135F"/>
    <w:rsid w:val="00A108F2"/>
    <w:rsid w:val="00A12B49"/>
    <w:rsid w:val="00A26B88"/>
    <w:rsid w:val="00AE3F98"/>
    <w:rsid w:val="00B2574A"/>
    <w:rsid w:val="00B35AAB"/>
    <w:rsid w:val="00B43427"/>
    <w:rsid w:val="00B71C15"/>
    <w:rsid w:val="00B753F4"/>
    <w:rsid w:val="00BD5C13"/>
    <w:rsid w:val="00C07903"/>
    <w:rsid w:val="00C1331F"/>
    <w:rsid w:val="00C27BB8"/>
    <w:rsid w:val="00C54F70"/>
    <w:rsid w:val="00C60EDC"/>
    <w:rsid w:val="00C703C7"/>
    <w:rsid w:val="00C90D15"/>
    <w:rsid w:val="00C93704"/>
    <w:rsid w:val="00CC29C3"/>
    <w:rsid w:val="00CD0CB8"/>
    <w:rsid w:val="00CE0FA7"/>
    <w:rsid w:val="00CE4296"/>
    <w:rsid w:val="00D109CC"/>
    <w:rsid w:val="00D3546E"/>
    <w:rsid w:val="00D536D1"/>
    <w:rsid w:val="00D5394A"/>
    <w:rsid w:val="00D62C7B"/>
    <w:rsid w:val="00D80BB1"/>
    <w:rsid w:val="00D93148"/>
    <w:rsid w:val="00D97235"/>
    <w:rsid w:val="00DC1115"/>
    <w:rsid w:val="00DC6A70"/>
    <w:rsid w:val="00DD1099"/>
    <w:rsid w:val="00DE324E"/>
    <w:rsid w:val="00DE6C45"/>
    <w:rsid w:val="00DF5D1B"/>
    <w:rsid w:val="00E2152C"/>
    <w:rsid w:val="00E22E1A"/>
    <w:rsid w:val="00E70040"/>
    <w:rsid w:val="00EA292F"/>
    <w:rsid w:val="00EB5445"/>
    <w:rsid w:val="00EB7878"/>
    <w:rsid w:val="00EC3227"/>
    <w:rsid w:val="00EC591B"/>
    <w:rsid w:val="00EE5917"/>
    <w:rsid w:val="00EF060C"/>
    <w:rsid w:val="00F3443D"/>
    <w:rsid w:val="00F46E13"/>
    <w:rsid w:val="00F6613D"/>
    <w:rsid w:val="00F70F27"/>
    <w:rsid w:val="00FC7551"/>
    <w:rsid w:val="06673863"/>
    <w:rsid w:val="1D262406"/>
    <w:rsid w:val="3B9C8D51"/>
    <w:rsid w:val="5112B29A"/>
    <w:rsid w:val="5B12F86C"/>
    <w:rsid w:val="68244CB4"/>
    <w:rsid w:val="785354C3"/>
    <w:rsid w:val="79EF25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75663500"/>
  <w15:chartTrackingRefBased/>
  <w15:docId w15:val="{1BCD23DF-D217-4A5D-9DFE-2C895D7AA0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SimSun" w:hAnsi="Calibri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E6C45"/>
    <w:pPr>
      <w:spacing w:after="200" w:line="276" w:lineRule="auto"/>
    </w:pPr>
    <w:rPr>
      <w:sz w:val="22"/>
      <w:szCs w:val="22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unhideWhenUsed/>
    <w:rsid w:val="00F3443D"/>
    <w:rPr>
      <w:strike w:val="0"/>
      <w:dstrike w:val="0"/>
      <w:color w:val="BD0000"/>
      <w:sz w:val="24"/>
      <w:szCs w:val="24"/>
      <w:u w:val="none"/>
      <w:effect w:val="none"/>
      <w:shd w:val="clear" w:color="auto" w:fill="auto"/>
      <w:vertAlign w:val="baseline"/>
    </w:rPr>
  </w:style>
  <w:style w:type="paragraph" w:styleId="Header">
    <w:name w:val="header"/>
    <w:basedOn w:val="Normal"/>
    <w:link w:val="HeaderChar"/>
    <w:uiPriority w:val="99"/>
    <w:unhideWhenUsed/>
    <w:rsid w:val="003B7EF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B7EF7"/>
  </w:style>
  <w:style w:type="paragraph" w:styleId="Footer">
    <w:name w:val="footer"/>
    <w:basedOn w:val="Normal"/>
    <w:link w:val="FooterChar"/>
    <w:uiPriority w:val="99"/>
    <w:unhideWhenUsed/>
    <w:rsid w:val="003B7EF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B7EF7"/>
  </w:style>
  <w:style w:type="paragraph" w:styleId="NoSpacing">
    <w:name w:val="No Spacing"/>
    <w:uiPriority w:val="1"/>
    <w:qFormat/>
    <w:rsid w:val="003B7EF7"/>
    <w:rPr>
      <w:sz w:val="22"/>
      <w:szCs w:val="22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0254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0162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0465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9253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8340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54880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49133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28266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332867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585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06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ittenberg.prestosports.com/sports/mbkb/2012-13/roster?sort=last_name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ittenberg.prestosports.com/sports/mbkb/2012-13/roster?sort=yea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C84A167B0C14C42B18E6FD6B373CF63" ma:contentTypeVersion="15" ma:contentTypeDescription="Create a new document." ma:contentTypeScope="" ma:versionID="20f15a7b3f24cbbb6d19e7ce4e0bbd95">
  <xsd:schema xmlns:xsd="http://www.w3.org/2001/XMLSchema" xmlns:xs="http://www.w3.org/2001/XMLSchema" xmlns:p="http://schemas.microsoft.com/office/2006/metadata/properties" xmlns:ns2="f6ba549e-bcd9-4709-907c-0726e963b019" xmlns:ns3="49db52c2-b1b4-41ec-992d-bbc27b00d9d2" targetNamespace="http://schemas.microsoft.com/office/2006/metadata/properties" ma:root="true" ma:fieldsID="c3890d40aadc418b3e5174b0007caf1c" ns2:_="" ns3:_="">
    <xsd:import namespace="f6ba549e-bcd9-4709-907c-0726e963b019"/>
    <xsd:import namespace="49db52c2-b1b4-41ec-992d-bbc27b00d9d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LengthInSeconds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6ba549e-bcd9-4709-907c-0726e963b01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af7e3922-6841-4ae1-b806-bb84002d803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9db52c2-b1b4-41ec-992d-bbc27b00d9d2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bffc5c5a-35a6-4a79-bae6-86580b79ec2f}" ma:internalName="TaxCatchAll" ma:showField="CatchAllData" ma:web="49db52c2-b1b4-41ec-992d-bbc27b00d9d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48354F4-046C-41C8-817A-85DEF23F0CB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39A8E59-A744-4E0F-9796-690920DF988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6ba549e-bcd9-4709-907c-0726e963b019"/>
    <ds:schemaRef ds:uri="49db52c2-b1b4-41ec-992d-bbc27b00d9d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314</Words>
  <Characters>1794</Characters>
  <Application>Microsoft Office Word</Application>
  <DocSecurity>0</DocSecurity>
  <Lines>14</Lines>
  <Paragraphs>4</Paragraphs>
  <ScaleCrop>false</ScaleCrop>
  <Company/>
  <LinksUpToDate>false</LinksUpToDate>
  <CharactersWithSpaces>2104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L. Strawn</dc:creator>
  <cp:keywords/>
  <cp:lastModifiedBy>Ryan S. Maurer</cp:lastModifiedBy>
  <cp:revision>21</cp:revision>
  <cp:lastPrinted>2015-07-19T19:34:00Z</cp:lastPrinted>
  <dcterms:created xsi:type="dcterms:W3CDTF">2024-02-24T04:00:00Z</dcterms:created>
  <dcterms:modified xsi:type="dcterms:W3CDTF">2025-03-29T13:58:00Z</dcterms:modified>
</cp:coreProperties>
</file>